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0E4EF" w14:textId="77777777" w:rsidR="00DC334D" w:rsidRPr="00810ADB" w:rsidRDefault="00866BD4" w:rsidP="00866BD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0ADB">
        <w:rPr>
          <w:rFonts w:ascii="TH SarabunPSK" w:hAnsi="TH SarabunPSK" w:cs="TH SarabunPSK"/>
          <w:b/>
          <w:bCs/>
          <w:sz w:val="32"/>
          <w:szCs w:val="32"/>
          <w:cs/>
        </w:rPr>
        <w:t>สรุปข้อมูล</w:t>
      </w:r>
      <w:r w:rsidR="00C64A57" w:rsidRPr="00810ADB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ทรัพยากรด้านการแพทย์และสาธารณสุข</w:t>
      </w:r>
    </w:p>
    <w:p w14:paraId="122B888F" w14:textId="34CB601B" w:rsidR="00C64A57" w:rsidRPr="00810ADB" w:rsidRDefault="00C64A57" w:rsidP="001575A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0ADB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สำนักงานสาธารณสุขจังหวัดสิงห์บุรี</w:t>
      </w:r>
    </w:p>
    <w:p w14:paraId="7932A966" w14:textId="65954CF4" w:rsidR="001575AA" w:rsidRPr="00810ADB" w:rsidRDefault="001575AA" w:rsidP="001575A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0ADB">
        <w:rPr>
          <w:rFonts w:ascii="TH SarabunPSK" w:hAnsi="TH SarabunPSK" w:cs="TH SarabunPSK"/>
          <w:b/>
          <w:bCs/>
          <w:sz w:val="32"/>
          <w:szCs w:val="32"/>
          <w:cs/>
        </w:rPr>
        <w:t xml:space="preserve">ณ.วันที่ </w:t>
      </w:r>
      <w:r w:rsidR="00AE397E" w:rsidRPr="00810ADB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810ADB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ตุลาคม 2564</w:t>
      </w:r>
    </w:p>
    <w:p w14:paraId="2B22805C" w14:textId="77777777" w:rsidR="00C64A57" w:rsidRPr="00810ADB" w:rsidRDefault="00C64A57" w:rsidP="000F0CDB">
      <w:pPr>
        <w:spacing w:after="0"/>
        <w:rPr>
          <w:rFonts w:ascii="TH SarabunPSK" w:hAnsi="TH SarabunPSK" w:cs="TH SarabunPSK"/>
          <w:sz w:val="32"/>
          <w:szCs w:val="32"/>
        </w:rPr>
      </w:pPr>
      <w:r w:rsidRPr="00810ADB">
        <w:rPr>
          <w:rFonts w:ascii="TH SarabunPSK" w:hAnsi="TH SarabunPSK" w:cs="TH SarabunPSK"/>
          <w:sz w:val="32"/>
          <w:szCs w:val="32"/>
          <w:cs/>
        </w:rPr>
        <w:t>2.จำนวนทีมปฏิบัติการฉุกเฉินทางการแพทย์ระดับอำเภอ (</w:t>
      </w:r>
      <w:r w:rsidRPr="00810ADB">
        <w:rPr>
          <w:rFonts w:ascii="TH SarabunPSK" w:hAnsi="TH SarabunPSK" w:cs="TH SarabunPSK"/>
          <w:sz w:val="32"/>
          <w:szCs w:val="32"/>
        </w:rPr>
        <w:t>Mini MERT</w:t>
      </w:r>
      <w:r w:rsidRPr="00810ADB">
        <w:rPr>
          <w:rFonts w:ascii="TH SarabunPSK" w:hAnsi="TH SarabunPSK" w:cs="TH SarabunPSK"/>
          <w:sz w:val="32"/>
          <w:szCs w:val="32"/>
          <w:cs/>
        </w:rPr>
        <w:t>)</w:t>
      </w:r>
      <w:r w:rsidRPr="00810ADB">
        <w:rPr>
          <w:rFonts w:ascii="TH SarabunPSK" w:hAnsi="TH SarabunPSK" w:cs="TH SarabunPSK"/>
          <w:sz w:val="32"/>
          <w:szCs w:val="32"/>
          <w:cs/>
        </w:rPr>
        <w:tab/>
        <w:t xml:space="preserve">จำนวน 6 ทีม </w:t>
      </w:r>
      <w:r w:rsidR="00866BD4" w:rsidRPr="00810ADB">
        <w:rPr>
          <w:rFonts w:ascii="TH SarabunPSK" w:hAnsi="TH SarabunPSK" w:cs="TH SarabunPSK"/>
          <w:sz w:val="32"/>
          <w:szCs w:val="32"/>
        </w:rPr>
        <w:t>60</w:t>
      </w:r>
      <w:r w:rsidRPr="00810ADB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65A31BEA" w14:textId="77777777" w:rsidR="000F0CDB" w:rsidRPr="00810ADB" w:rsidRDefault="000F0CDB" w:rsidP="00CE3E74">
      <w:pPr>
        <w:spacing w:after="0"/>
        <w:rPr>
          <w:rFonts w:ascii="TH SarabunPSK" w:hAnsi="TH SarabunPSK" w:cs="TH SarabunPSK"/>
          <w:sz w:val="32"/>
          <w:szCs w:val="32"/>
        </w:rPr>
      </w:pPr>
      <w:r w:rsidRPr="00810ADB">
        <w:rPr>
          <w:rFonts w:ascii="TH SarabunPSK" w:hAnsi="TH SarabunPSK" w:cs="TH SarabunPSK"/>
          <w:sz w:val="32"/>
          <w:szCs w:val="32"/>
        </w:rPr>
        <w:t>3.</w:t>
      </w:r>
      <w:r w:rsidRPr="00810ADB">
        <w:rPr>
          <w:rFonts w:ascii="TH SarabunPSK" w:hAnsi="TH SarabunPSK" w:cs="TH SarabunPSK"/>
          <w:sz w:val="32"/>
          <w:szCs w:val="32"/>
          <w:cs/>
        </w:rPr>
        <w:t>จำนวนเฝ้าระวังสอบสวนเคลื่อนที่เร็ว (</w:t>
      </w:r>
      <w:r w:rsidRPr="00810ADB">
        <w:rPr>
          <w:rFonts w:ascii="TH SarabunPSK" w:hAnsi="TH SarabunPSK" w:cs="TH SarabunPSK"/>
          <w:sz w:val="32"/>
          <w:szCs w:val="32"/>
        </w:rPr>
        <w:t>SRRT</w:t>
      </w:r>
      <w:r w:rsidRPr="00810ADB">
        <w:rPr>
          <w:rFonts w:ascii="TH SarabunPSK" w:hAnsi="TH SarabunPSK" w:cs="TH SarabunPSK"/>
          <w:sz w:val="32"/>
          <w:szCs w:val="32"/>
          <w:cs/>
        </w:rPr>
        <w:t>)</w:t>
      </w:r>
      <w:r w:rsidRPr="00810ADB">
        <w:rPr>
          <w:rFonts w:ascii="TH SarabunPSK" w:hAnsi="TH SarabunPSK" w:cs="TH SarabunPSK"/>
          <w:sz w:val="32"/>
          <w:szCs w:val="32"/>
          <w:cs/>
        </w:rPr>
        <w:tab/>
      </w:r>
      <w:r w:rsidRPr="00810ADB">
        <w:rPr>
          <w:rFonts w:ascii="TH SarabunPSK" w:hAnsi="TH SarabunPSK" w:cs="TH SarabunPSK"/>
          <w:sz w:val="32"/>
          <w:szCs w:val="32"/>
          <w:cs/>
        </w:rPr>
        <w:tab/>
      </w:r>
      <w:r w:rsidRPr="00810ADB">
        <w:rPr>
          <w:rFonts w:ascii="TH SarabunPSK" w:hAnsi="TH SarabunPSK" w:cs="TH SarabunPSK"/>
          <w:sz w:val="32"/>
          <w:szCs w:val="32"/>
          <w:cs/>
        </w:rPr>
        <w:tab/>
      </w:r>
      <w:r w:rsidRPr="00810ADB">
        <w:rPr>
          <w:rFonts w:ascii="TH SarabunPSK" w:hAnsi="TH SarabunPSK" w:cs="TH SarabunPSK"/>
          <w:sz w:val="32"/>
          <w:szCs w:val="32"/>
          <w:cs/>
        </w:rPr>
        <w:tab/>
        <w:t>จำนวน 8 ทีม 80 คน</w:t>
      </w:r>
    </w:p>
    <w:p w14:paraId="36EB900A" w14:textId="1E0845A2" w:rsidR="004248B0" w:rsidRPr="00810ADB" w:rsidRDefault="00CE3E74" w:rsidP="004248B0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810ADB">
        <w:rPr>
          <w:rFonts w:ascii="TH SarabunPSK" w:hAnsi="TH SarabunPSK" w:cs="TH SarabunPSK"/>
          <w:sz w:val="32"/>
          <w:szCs w:val="32"/>
        </w:rPr>
        <w:t>4.</w:t>
      </w:r>
      <w:r w:rsidRPr="00810ADB">
        <w:rPr>
          <w:rFonts w:ascii="TH SarabunPSK" w:hAnsi="TH SarabunPSK" w:cs="TH SarabunPSK"/>
          <w:sz w:val="32"/>
          <w:szCs w:val="32"/>
          <w:cs/>
        </w:rPr>
        <w:t>จำนวนทีมให้ความช่วยเหลือเยียวยาจิตใจผู้ประสบภาวะวิกฤต(</w:t>
      </w:r>
      <w:proofErr w:type="gramEnd"/>
      <w:r w:rsidRPr="00810ADB">
        <w:rPr>
          <w:rFonts w:ascii="TH SarabunPSK" w:hAnsi="TH SarabunPSK" w:cs="TH SarabunPSK"/>
          <w:sz w:val="32"/>
          <w:szCs w:val="32"/>
        </w:rPr>
        <w:t>MCATT</w:t>
      </w:r>
      <w:r w:rsidRPr="00810AD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E397E" w:rsidRPr="00810A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10ADB">
        <w:rPr>
          <w:rFonts w:ascii="TH SarabunPSK" w:hAnsi="TH SarabunPSK" w:cs="TH SarabunPSK"/>
          <w:sz w:val="32"/>
          <w:szCs w:val="32"/>
          <w:cs/>
        </w:rPr>
        <w:t>จำนวน 7 ทีม  70 คน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2829"/>
        <w:gridCol w:w="1836"/>
        <w:gridCol w:w="1904"/>
        <w:gridCol w:w="2342"/>
      </w:tblGrid>
      <w:tr w:rsidR="001575AA" w:rsidRPr="00810ADB" w14:paraId="1861301D" w14:textId="337A19F6" w:rsidTr="00AE397E">
        <w:tc>
          <w:tcPr>
            <w:tcW w:w="717" w:type="dxa"/>
          </w:tcPr>
          <w:p w14:paraId="06019B64" w14:textId="77777777" w:rsidR="001575AA" w:rsidRPr="00810ADB" w:rsidRDefault="001575AA" w:rsidP="002366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829" w:type="dxa"/>
          </w:tcPr>
          <w:p w14:paraId="06B2F0F2" w14:textId="77777777" w:rsidR="001575AA" w:rsidRPr="00810ADB" w:rsidRDefault="001575AA" w:rsidP="002366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836" w:type="dxa"/>
          </w:tcPr>
          <w:p w14:paraId="19D22E70" w14:textId="1C7CCBC3" w:rsidR="001575AA" w:rsidRPr="00810ADB" w:rsidRDefault="001575AA" w:rsidP="002366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</w:p>
        </w:tc>
        <w:tc>
          <w:tcPr>
            <w:tcW w:w="1904" w:type="dxa"/>
          </w:tcPr>
          <w:p w14:paraId="61DF3C42" w14:textId="53319607" w:rsidR="001575AA" w:rsidRPr="00810ADB" w:rsidRDefault="001575AA" w:rsidP="002366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จ่าย</w:t>
            </w:r>
          </w:p>
        </w:tc>
        <w:tc>
          <w:tcPr>
            <w:tcW w:w="2342" w:type="dxa"/>
          </w:tcPr>
          <w:p w14:paraId="6E42D0A0" w14:textId="7E431140" w:rsidR="001575AA" w:rsidRPr="00810ADB" w:rsidRDefault="001575AA" w:rsidP="002366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คลังเหลือ</w:t>
            </w:r>
          </w:p>
        </w:tc>
      </w:tr>
      <w:tr w:rsidR="001575AA" w:rsidRPr="00810ADB" w14:paraId="1816C362" w14:textId="144A774C" w:rsidTr="00AE397E">
        <w:tc>
          <w:tcPr>
            <w:tcW w:w="717" w:type="dxa"/>
          </w:tcPr>
          <w:p w14:paraId="637F939D" w14:textId="77777777" w:rsidR="001575AA" w:rsidRPr="00810ADB" w:rsidRDefault="001575AA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829" w:type="dxa"/>
          </w:tcPr>
          <w:p w14:paraId="304EC806" w14:textId="77777777" w:rsidR="001575AA" w:rsidRPr="00810ADB" w:rsidRDefault="001575AA" w:rsidP="004248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ยาชุดช่วยเหลือผู้ประสบภัย</w:t>
            </w:r>
          </w:p>
        </w:tc>
        <w:tc>
          <w:tcPr>
            <w:tcW w:w="1836" w:type="dxa"/>
          </w:tcPr>
          <w:p w14:paraId="595C6DC9" w14:textId="5FDF82EB" w:rsidR="001575AA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04" w:type="dxa"/>
          </w:tcPr>
          <w:p w14:paraId="410B8632" w14:textId="1CAE5AA6" w:rsidR="001575AA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342" w:type="dxa"/>
          </w:tcPr>
          <w:p w14:paraId="07CF6B1D" w14:textId="7027ADBF" w:rsidR="001575AA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E397E" w:rsidRPr="00810ADB" w14:paraId="15D543E6" w14:textId="3B4CFC78" w:rsidTr="00AE397E">
        <w:tc>
          <w:tcPr>
            <w:tcW w:w="717" w:type="dxa"/>
          </w:tcPr>
          <w:p w14:paraId="3C524B50" w14:textId="77777777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829" w:type="dxa"/>
          </w:tcPr>
          <w:p w14:paraId="3C200531" w14:textId="77777777" w:rsidR="00AE397E" w:rsidRPr="00810ADB" w:rsidRDefault="00AE397E" w:rsidP="004248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เจลทากันยุง</w:t>
            </w:r>
          </w:p>
        </w:tc>
        <w:tc>
          <w:tcPr>
            <w:tcW w:w="1836" w:type="dxa"/>
          </w:tcPr>
          <w:p w14:paraId="33740D6E" w14:textId="4C9F9307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04" w:type="dxa"/>
          </w:tcPr>
          <w:p w14:paraId="06DC8A9F" w14:textId="20D8448B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342" w:type="dxa"/>
          </w:tcPr>
          <w:p w14:paraId="137E65A2" w14:textId="23CA4989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E397E" w:rsidRPr="00810ADB" w14:paraId="2E1645CA" w14:textId="730DA9C0" w:rsidTr="00AE397E">
        <w:tc>
          <w:tcPr>
            <w:tcW w:w="717" w:type="dxa"/>
          </w:tcPr>
          <w:p w14:paraId="319A8601" w14:textId="77777777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829" w:type="dxa"/>
          </w:tcPr>
          <w:p w14:paraId="101397BA" w14:textId="77777777" w:rsidR="00AE397E" w:rsidRPr="00810ADB" w:rsidRDefault="00AE397E" w:rsidP="00611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โลชั่นลากันยุง</w:t>
            </w:r>
          </w:p>
        </w:tc>
        <w:tc>
          <w:tcPr>
            <w:tcW w:w="1836" w:type="dxa"/>
          </w:tcPr>
          <w:p w14:paraId="5AB0795C" w14:textId="2273D9B9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04" w:type="dxa"/>
          </w:tcPr>
          <w:p w14:paraId="0FB14C5A" w14:textId="51745696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342" w:type="dxa"/>
          </w:tcPr>
          <w:p w14:paraId="6E3629E7" w14:textId="772AA429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E397E" w:rsidRPr="00810ADB" w14:paraId="74A0C7B9" w14:textId="2EF26633" w:rsidTr="00AE397E">
        <w:tc>
          <w:tcPr>
            <w:tcW w:w="717" w:type="dxa"/>
          </w:tcPr>
          <w:p w14:paraId="27801074" w14:textId="77777777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829" w:type="dxa"/>
          </w:tcPr>
          <w:p w14:paraId="77040336" w14:textId="77777777" w:rsidR="00AE397E" w:rsidRPr="00810ADB" w:rsidRDefault="00AE397E" w:rsidP="004022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ถุงมือยาง </w:t>
            </w:r>
          </w:p>
        </w:tc>
        <w:tc>
          <w:tcPr>
            <w:tcW w:w="1836" w:type="dxa"/>
          </w:tcPr>
          <w:p w14:paraId="6FFC1CFC" w14:textId="39E8B9C6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04" w:type="dxa"/>
          </w:tcPr>
          <w:p w14:paraId="41C84880" w14:textId="302BA497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342" w:type="dxa"/>
          </w:tcPr>
          <w:p w14:paraId="24477FEE" w14:textId="15560F86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E397E" w:rsidRPr="00810ADB" w14:paraId="61FB11FE" w14:textId="66039949" w:rsidTr="00AE397E">
        <w:tc>
          <w:tcPr>
            <w:tcW w:w="717" w:type="dxa"/>
          </w:tcPr>
          <w:p w14:paraId="571AEF34" w14:textId="77777777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829" w:type="dxa"/>
          </w:tcPr>
          <w:p w14:paraId="3F57866A" w14:textId="77777777" w:rsidR="00AE397E" w:rsidRPr="00810ADB" w:rsidRDefault="00AE397E" w:rsidP="004248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รองเท้าบูท</w:t>
            </w:r>
          </w:p>
        </w:tc>
        <w:tc>
          <w:tcPr>
            <w:tcW w:w="1836" w:type="dxa"/>
          </w:tcPr>
          <w:p w14:paraId="1BCC7943" w14:textId="0577DAB2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04" w:type="dxa"/>
          </w:tcPr>
          <w:p w14:paraId="745AB3FF" w14:textId="620D84CD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342" w:type="dxa"/>
          </w:tcPr>
          <w:p w14:paraId="331C7ED4" w14:textId="70EC8E66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118  คู่</w:t>
            </w:r>
          </w:p>
        </w:tc>
      </w:tr>
      <w:tr w:rsidR="00AE397E" w:rsidRPr="00810ADB" w14:paraId="59C29D2F" w14:textId="673A67C6" w:rsidTr="00AE397E">
        <w:tc>
          <w:tcPr>
            <w:tcW w:w="717" w:type="dxa"/>
          </w:tcPr>
          <w:p w14:paraId="77EE2FB0" w14:textId="77777777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829" w:type="dxa"/>
          </w:tcPr>
          <w:p w14:paraId="07A85ACB" w14:textId="77777777" w:rsidR="00AE397E" w:rsidRPr="00810ADB" w:rsidRDefault="00AE397E" w:rsidP="004248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มุ้ง</w:t>
            </w:r>
          </w:p>
        </w:tc>
        <w:tc>
          <w:tcPr>
            <w:tcW w:w="1836" w:type="dxa"/>
          </w:tcPr>
          <w:p w14:paraId="60AFC7EE" w14:textId="3BAC97C5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04" w:type="dxa"/>
          </w:tcPr>
          <w:p w14:paraId="732989DF" w14:textId="67473E99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342" w:type="dxa"/>
          </w:tcPr>
          <w:p w14:paraId="46AC1230" w14:textId="3E1FC256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30 หลัง</w:t>
            </w:r>
          </w:p>
        </w:tc>
      </w:tr>
      <w:tr w:rsidR="00AE397E" w:rsidRPr="00810ADB" w14:paraId="6BD52B9D" w14:textId="52428D8F" w:rsidTr="00AE397E">
        <w:tc>
          <w:tcPr>
            <w:tcW w:w="717" w:type="dxa"/>
          </w:tcPr>
          <w:p w14:paraId="1A150093" w14:textId="77777777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829" w:type="dxa"/>
          </w:tcPr>
          <w:p w14:paraId="32C3BB7B" w14:textId="77777777" w:rsidR="00AE397E" w:rsidRPr="00810ADB" w:rsidRDefault="00AE397E" w:rsidP="004248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เจลล้างมือ</w:t>
            </w:r>
          </w:p>
        </w:tc>
        <w:tc>
          <w:tcPr>
            <w:tcW w:w="1836" w:type="dxa"/>
          </w:tcPr>
          <w:p w14:paraId="19FC1A61" w14:textId="33397236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04" w:type="dxa"/>
          </w:tcPr>
          <w:p w14:paraId="27820E99" w14:textId="3DDF5A68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342" w:type="dxa"/>
          </w:tcPr>
          <w:p w14:paraId="5E3D83C9" w14:textId="394DC1D1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AE397E" w:rsidRPr="00810ADB" w14:paraId="6C842368" w14:textId="78F591E1" w:rsidTr="00AE397E">
        <w:tc>
          <w:tcPr>
            <w:tcW w:w="717" w:type="dxa"/>
          </w:tcPr>
          <w:p w14:paraId="6BF72257" w14:textId="77777777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829" w:type="dxa"/>
          </w:tcPr>
          <w:p w14:paraId="02ED4AA3" w14:textId="77777777" w:rsidR="00AE397E" w:rsidRPr="00810ADB" w:rsidRDefault="00AE397E" w:rsidP="004248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หน้ากากอนามัย</w:t>
            </w:r>
          </w:p>
        </w:tc>
        <w:tc>
          <w:tcPr>
            <w:tcW w:w="1836" w:type="dxa"/>
          </w:tcPr>
          <w:p w14:paraId="6454F966" w14:textId="3C9C2AFD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04" w:type="dxa"/>
          </w:tcPr>
          <w:p w14:paraId="41FF6B12" w14:textId="4E29F244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342" w:type="dxa"/>
          </w:tcPr>
          <w:p w14:paraId="7FEA5919" w14:textId="0BF11333" w:rsidR="00AE397E" w:rsidRPr="00810ADB" w:rsidRDefault="00AE397E" w:rsidP="00904DF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377</w:t>
            </w:r>
            <w:r w:rsidRPr="00810AD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496</w:t>
            </w:r>
            <w:r w:rsidR="00810A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คู่</w:t>
            </w:r>
          </w:p>
        </w:tc>
      </w:tr>
      <w:tr w:rsidR="00AE397E" w:rsidRPr="00810ADB" w14:paraId="7C94CEF0" w14:textId="5C6917BB" w:rsidTr="00AE397E">
        <w:tc>
          <w:tcPr>
            <w:tcW w:w="717" w:type="dxa"/>
          </w:tcPr>
          <w:p w14:paraId="244F3037" w14:textId="77777777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829" w:type="dxa"/>
          </w:tcPr>
          <w:p w14:paraId="0CF962F5" w14:textId="77777777" w:rsidR="00AE397E" w:rsidRPr="00810ADB" w:rsidRDefault="00AE397E" w:rsidP="004248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ทรายทีมีฟอส</w:t>
            </w:r>
          </w:p>
        </w:tc>
        <w:tc>
          <w:tcPr>
            <w:tcW w:w="1836" w:type="dxa"/>
          </w:tcPr>
          <w:p w14:paraId="56561497" w14:textId="3A400A0C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04" w:type="dxa"/>
          </w:tcPr>
          <w:p w14:paraId="76D11CE2" w14:textId="45CE450D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342" w:type="dxa"/>
          </w:tcPr>
          <w:p w14:paraId="46C04051" w14:textId="02B61A6F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750 ซอง</w:t>
            </w:r>
          </w:p>
        </w:tc>
      </w:tr>
      <w:tr w:rsidR="00AE397E" w:rsidRPr="00810ADB" w14:paraId="669D750E" w14:textId="58704608" w:rsidTr="00AE397E">
        <w:tc>
          <w:tcPr>
            <w:tcW w:w="717" w:type="dxa"/>
          </w:tcPr>
          <w:p w14:paraId="73D3C598" w14:textId="77777777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829" w:type="dxa"/>
          </w:tcPr>
          <w:p w14:paraId="1E505487" w14:textId="77777777" w:rsidR="00AE397E" w:rsidRPr="00810ADB" w:rsidRDefault="00AE397E" w:rsidP="004248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ยาพ่นกำจัดแมลงวัน</w:t>
            </w:r>
          </w:p>
        </w:tc>
        <w:tc>
          <w:tcPr>
            <w:tcW w:w="1836" w:type="dxa"/>
          </w:tcPr>
          <w:p w14:paraId="0AC77FB6" w14:textId="153BE3A2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04" w:type="dxa"/>
          </w:tcPr>
          <w:p w14:paraId="7CD4C7C6" w14:textId="35988483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342" w:type="dxa"/>
          </w:tcPr>
          <w:p w14:paraId="663B7C3E" w14:textId="1F20CDB9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5 ขวด</w:t>
            </w:r>
          </w:p>
        </w:tc>
      </w:tr>
      <w:tr w:rsidR="00AE397E" w:rsidRPr="00810ADB" w14:paraId="72EA7FC8" w14:textId="131A407A" w:rsidTr="00AE397E">
        <w:tc>
          <w:tcPr>
            <w:tcW w:w="717" w:type="dxa"/>
          </w:tcPr>
          <w:p w14:paraId="41A083E3" w14:textId="77777777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829" w:type="dxa"/>
          </w:tcPr>
          <w:p w14:paraId="45F06139" w14:textId="77777777" w:rsidR="00AE397E" w:rsidRPr="00810ADB" w:rsidRDefault="00AE397E" w:rsidP="004248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ถุงขยะสีดำ</w:t>
            </w:r>
          </w:p>
        </w:tc>
        <w:tc>
          <w:tcPr>
            <w:tcW w:w="1836" w:type="dxa"/>
          </w:tcPr>
          <w:p w14:paraId="31CEA5AB" w14:textId="37205415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04" w:type="dxa"/>
          </w:tcPr>
          <w:p w14:paraId="610A5133" w14:textId="6E466FD6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342" w:type="dxa"/>
          </w:tcPr>
          <w:p w14:paraId="712835A6" w14:textId="5F286E7D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34  กิโลกรัม</w:t>
            </w:r>
          </w:p>
        </w:tc>
      </w:tr>
      <w:tr w:rsidR="00AE397E" w:rsidRPr="00810ADB" w14:paraId="096DD89C" w14:textId="2E9F1D63" w:rsidTr="00AE397E">
        <w:tc>
          <w:tcPr>
            <w:tcW w:w="717" w:type="dxa"/>
          </w:tcPr>
          <w:p w14:paraId="2934FE7D" w14:textId="77777777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829" w:type="dxa"/>
          </w:tcPr>
          <w:p w14:paraId="7113CB5D" w14:textId="77777777" w:rsidR="00AE397E" w:rsidRPr="00810ADB" w:rsidRDefault="00AE397E" w:rsidP="004248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ถุงขยะสีแดง</w:t>
            </w:r>
          </w:p>
        </w:tc>
        <w:tc>
          <w:tcPr>
            <w:tcW w:w="1836" w:type="dxa"/>
          </w:tcPr>
          <w:p w14:paraId="1F6D9357" w14:textId="1F3D4627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04" w:type="dxa"/>
          </w:tcPr>
          <w:p w14:paraId="3C1E5030" w14:textId="0CB8FEBE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342" w:type="dxa"/>
          </w:tcPr>
          <w:p w14:paraId="29373103" w14:textId="2D23A1F4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25  กิโลกรัม</w:t>
            </w:r>
          </w:p>
        </w:tc>
      </w:tr>
      <w:tr w:rsidR="00AE397E" w:rsidRPr="00810ADB" w14:paraId="0F03BAB8" w14:textId="456015F5" w:rsidTr="00AE397E">
        <w:tc>
          <w:tcPr>
            <w:tcW w:w="717" w:type="dxa"/>
          </w:tcPr>
          <w:p w14:paraId="561B8780" w14:textId="77777777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829" w:type="dxa"/>
          </w:tcPr>
          <w:p w14:paraId="792A277E" w14:textId="77777777" w:rsidR="00AE397E" w:rsidRPr="00810ADB" w:rsidRDefault="00AE397E" w:rsidP="004248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คลอรีนผง</w:t>
            </w:r>
          </w:p>
        </w:tc>
        <w:tc>
          <w:tcPr>
            <w:tcW w:w="1836" w:type="dxa"/>
          </w:tcPr>
          <w:p w14:paraId="6139FF7D" w14:textId="301177D2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04" w:type="dxa"/>
          </w:tcPr>
          <w:p w14:paraId="30F517EC" w14:textId="292E80FE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342" w:type="dxa"/>
          </w:tcPr>
          <w:p w14:paraId="123737FD" w14:textId="4B08E0BC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E397E" w:rsidRPr="00810ADB" w14:paraId="78C38E0E" w14:textId="6B6BB289" w:rsidTr="00AE397E">
        <w:tc>
          <w:tcPr>
            <w:tcW w:w="717" w:type="dxa"/>
          </w:tcPr>
          <w:p w14:paraId="1D1ED1E1" w14:textId="77777777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829" w:type="dxa"/>
          </w:tcPr>
          <w:p w14:paraId="42665E95" w14:textId="77777777" w:rsidR="00AE397E" w:rsidRPr="00810ADB" w:rsidRDefault="00AE397E" w:rsidP="004248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คลอรีนเม็ด</w:t>
            </w:r>
          </w:p>
        </w:tc>
        <w:tc>
          <w:tcPr>
            <w:tcW w:w="1836" w:type="dxa"/>
          </w:tcPr>
          <w:p w14:paraId="6C475CA8" w14:textId="7817519C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04" w:type="dxa"/>
          </w:tcPr>
          <w:p w14:paraId="2CC27F87" w14:textId="31A2B67F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342" w:type="dxa"/>
          </w:tcPr>
          <w:p w14:paraId="1DAD1281" w14:textId="2EA276FF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E397E" w:rsidRPr="00810ADB" w14:paraId="0EEAE644" w14:textId="13ABA586" w:rsidTr="00AE397E">
        <w:tc>
          <w:tcPr>
            <w:tcW w:w="717" w:type="dxa"/>
          </w:tcPr>
          <w:p w14:paraId="012DB6B6" w14:textId="77777777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2829" w:type="dxa"/>
          </w:tcPr>
          <w:p w14:paraId="51C70EE7" w14:textId="77777777" w:rsidR="00AE397E" w:rsidRPr="00810ADB" w:rsidRDefault="00AE397E" w:rsidP="004248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สารส้ม</w:t>
            </w:r>
          </w:p>
        </w:tc>
        <w:tc>
          <w:tcPr>
            <w:tcW w:w="1836" w:type="dxa"/>
          </w:tcPr>
          <w:p w14:paraId="5C9382E4" w14:textId="4A400479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04" w:type="dxa"/>
          </w:tcPr>
          <w:p w14:paraId="5A7603DD" w14:textId="14F863BC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342" w:type="dxa"/>
          </w:tcPr>
          <w:p w14:paraId="3AF9C42C" w14:textId="29BBE14A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28  ถุง</w:t>
            </w:r>
          </w:p>
        </w:tc>
        <w:bookmarkStart w:id="0" w:name="_GoBack"/>
        <w:bookmarkEnd w:id="0"/>
      </w:tr>
      <w:tr w:rsidR="00AE397E" w:rsidRPr="00810ADB" w14:paraId="794F922C" w14:textId="1AE79232" w:rsidTr="00AE397E">
        <w:tc>
          <w:tcPr>
            <w:tcW w:w="717" w:type="dxa"/>
          </w:tcPr>
          <w:p w14:paraId="64906C42" w14:textId="77777777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829" w:type="dxa"/>
          </w:tcPr>
          <w:p w14:paraId="13960A9A" w14:textId="77777777" w:rsidR="00AE397E" w:rsidRPr="00810ADB" w:rsidRDefault="00AE397E" w:rsidP="004248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เสื้อชูชีพ</w:t>
            </w:r>
          </w:p>
        </w:tc>
        <w:tc>
          <w:tcPr>
            <w:tcW w:w="1836" w:type="dxa"/>
            <w:tcBorders>
              <w:bottom w:val="nil"/>
            </w:tcBorders>
          </w:tcPr>
          <w:p w14:paraId="7E217BA0" w14:textId="1816EB9B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04" w:type="dxa"/>
            <w:tcBorders>
              <w:bottom w:val="nil"/>
            </w:tcBorders>
          </w:tcPr>
          <w:p w14:paraId="30771BAE" w14:textId="425957A6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342" w:type="dxa"/>
            <w:tcBorders>
              <w:bottom w:val="nil"/>
            </w:tcBorders>
          </w:tcPr>
          <w:p w14:paraId="40E04335" w14:textId="3CFC869E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</w:tr>
      <w:tr w:rsidR="00AE397E" w:rsidRPr="00810ADB" w14:paraId="7AC3F886" w14:textId="767F272F" w:rsidTr="00AE397E">
        <w:tc>
          <w:tcPr>
            <w:tcW w:w="717" w:type="dxa"/>
          </w:tcPr>
          <w:p w14:paraId="7CA7ABD9" w14:textId="77777777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2829" w:type="dxa"/>
          </w:tcPr>
          <w:p w14:paraId="4778AC6D" w14:textId="77777777" w:rsidR="00AE397E" w:rsidRPr="00810ADB" w:rsidRDefault="00AE397E" w:rsidP="004248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เรือไฟเบอร์พร้อมเครื่อง</w:t>
            </w:r>
          </w:p>
        </w:tc>
        <w:tc>
          <w:tcPr>
            <w:tcW w:w="1836" w:type="dxa"/>
            <w:tcBorders>
              <w:top w:val="nil"/>
              <w:bottom w:val="nil"/>
              <w:right w:val="nil"/>
            </w:tcBorders>
            <w:shd w:val="clear" w:color="auto" w:fill="B8CCE4" w:themeFill="accent1" w:themeFillTint="66"/>
          </w:tcPr>
          <w:p w14:paraId="7B7BB087" w14:textId="08FDC9EA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green"/>
                <w:cs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5DA3B51F" w14:textId="77777777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green"/>
                <w:cs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  <w:shd w:val="clear" w:color="auto" w:fill="B8CCE4" w:themeFill="accent1" w:themeFillTint="66"/>
          </w:tcPr>
          <w:p w14:paraId="070F3B9A" w14:textId="77777777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green"/>
                <w:cs/>
              </w:rPr>
            </w:pPr>
          </w:p>
        </w:tc>
      </w:tr>
      <w:tr w:rsidR="00AE397E" w:rsidRPr="00810ADB" w14:paraId="5491A253" w14:textId="6E6E2A6E" w:rsidTr="00AE397E">
        <w:tc>
          <w:tcPr>
            <w:tcW w:w="717" w:type="dxa"/>
          </w:tcPr>
          <w:p w14:paraId="4B222251" w14:textId="77777777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2829" w:type="dxa"/>
          </w:tcPr>
          <w:p w14:paraId="778B5E28" w14:textId="77777777" w:rsidR="00AE397E" w:rsidRPr="00810ADB" w:rsidRDefault="00AE397E" w:rsidP="004248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เรือไฟเบอร์พร้อมพาย</w:t>
            </w:r>
          </w:p>
        </w:tc>
        <w:tc>
          <w:tcPr>
            <w:tcW w:w="6082" w:type="dxa"/>
            <w:gridSpan w:val="3"/>
            <w:tcBorders>
              <w:top w:val="nil"/>
              <w:bottom w:val="nil"/>
            </w:tcBorders>
            <w:shd w:val="clear" w:color="auto" w:fill="B8CCE4" w:themeFill="accent1" w:themeFillTint="66"/>
            <w:vAlign w:val="center"/>
          </w:tcPr>
          <w:p w14:paraId="135EB39A" w14:textId="4DDC7884" w:rsidR="00AE397E" w:rsidRPr="00810ADB" w:rsidRDefault="00AE397E" w:rsidP="00AE397E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green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highlight w:val="green"/>
                <w:cs/>
              </w:rPr>
              <w:t>อยู่ระหว่างการสำรวจ</w:t>
            </w:r>
          </w:p>
        </w:tc>
      </w:tr>
      <w:tr w:rsidR="00AE397E" w:rsidRPr="00810ADB" w14:paraId="7880FBC4" w14:textId="331CD551" w:rsidTr="00AE397E">
        <w:tc>
          <w:tcPr>
            <w:tcW w:w="717" w:type="dxa"/>
          </w:tcPr>
          <w:p w14:paraId="720D22F1" w14:textId="4FDADA4D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2829" w:type="dxa"/>
          </w:tcPr>
          <w:p w14:paraId="7D025AC1" w14:textId="77777777" w:rsidR="00AE397E" w:rsidRPr="00810ADB" w:rsidRDefault="00AE397E" w:rsidP="004248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เรือยางพร้อมเครื่อง</w:t>
            </w:r>
          </w:p>
        </w:tc>
        <w:tc>
          <w:tcPr>
            <w:tcW w:w="1836" w:type="dxa"/>
            <w:tcBorders>
              <w:top w:val="nil"/>
              <w:bottom w:val="nil"/>
              <w:right w:val="nil"/>
            </w:tcBorders>
            <w:shd w:val="clear" w:color="auto" w:fill="B8CCE4" w:themeFill="accent1" w:themeFillTint="66"/>
          </w:tcPr>
          <w:p w14:paraId="5E608AD5" w14:textId="78F3EC4A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green"/>
                <w:cs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39705FB0" w14:textId="77777777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green"/>
                <w:cs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  <w:shd w:val="clear" w:color="auto" w:fill="B8CCE4" w:themeFill="accent1" w:themeFillTint="66"/>
          </w:tcPr>
          <w:p w14:paraId="74304B01" w14:textId="77777777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green"/>
                <w:cs/>
              </w:rPr>
            </w:pPr>
          </w:p>
        </w:tc>
      </w:tr>
      <w:tr w:rsidR="00AE397E" w:rsidRPr="00810ADB" w14:paraId="4CAD9966" w14:textId="7BBA699C" w:rsidTr="00AE397E">
        <w:tc>
          <w:tcPr>
            <w:tcW w:w="717" w:type="dxa"/>
          </w:tcPr>
          <w:p w14:paraId="0747905B" w14:textId="77777777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2829" w:type="dxa"/>
          </w:tcPr>
          <w:p w14:paraId="5F79BA2A" w14:textId="77777777" w:rsidR="00AE397E" w:rsidRPr="00810ADB" w:rsidRDefault="00AE397E" w:rsidP="004248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ADB">
              <w:rPr>
                <w:rFonts w:ascii="TH SarabunPSK" w:hAnsi="TH SarabunPSK" w:cs="TH SarabunPSK"/>
                <w:sz w:val="32"/>
                <w:szCs w:val="32"/>
                <w:cs/>
              </w:rPr>
              <w:t>เรือพลาสติกพร้อมพาย</w:t>
            </w:r>
          </w:p>
        </w:tc>
        <w:tc>
          <w:tcPr>
            <w:tcW w:w="1836" w:type="dxa"/>
            <w:tcBorders>
              <w:top w:val="nil"/>
              <w:right w:val="nil"/>
            </w:tcBorders>
            <w:shd w:val="clear" w:color="auto" w:fill="B8CCE4" w:themeFill="accent1" w:themeFillTint="66"/>
          </w:tcPr>
          <w:p w14:paraId="5BE7C58E" w14:textId="40BCCEAA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green"/>
                <w:cs/>
              </w:rPr>
            </w:pPr>
          </w:p>
        </w:tc>
        <w:tc>
          <w:tcPr>
            <w:tcW w:w="1904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14:paraId="385B3134" w14:textId="77777777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green"/>
                <w:cs/>
              </w:rPr>
            </w:pPr>
          </w:p>
        </w:tc>
        <w:tc>
          <w:tcPr>
            <w:tcW w:w="2342" w:type="dxa"/>
            <w:tcBorders>
              <w:top w:val="nil"/>
              <w:left w:val="nil"/>
            </w:tcBorders>
            <w:shd w:val="clear" w:color="auto" w:fill="B8CCE4" w:themeFill="accent1" w:themeFillTint="66"/>
          </w:tcPr>
          <w:p w14:paraId="39727671" w14:textId="77777777" w:rsidR="00AE397E" w:rsidRPr="00810ADB" w:rsidRDefault="00AE397E" w:rsidP="00904DF1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green"/>
                <w:cs/>
              </w:rPr>
            </w:pPr>
          </w:p>
        </w:tc>
      </w:tr>
    </w:tbl>
    <w:p w14:paraId="3AE2CE39" w14:textId="77777777" w:rsidR="00CE3E74" w:rsidRPr="00810ADB" w:rsidRDefault="00CE3E74" w:rsidP="00C64A57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A0E3753" w14:textId="77777777" w:rsidR="000F0CDB" w:rsidRPr="000F0CDB" w:rsidRDefault="000F0CDB" w:rsidP="00C64A5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0F0CDB" w:rsidRPr="000F0CDB" w:rsidSect="003F5529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37"/>
    <w:rsid w:val="000F0CDB"/>
    <w:rsid w:val="001575AA"/>
    <w:rsid w:val="001750E4"/>
    <w:rsid w:val="002366F5"/>
    <w:rsid w:val="0025181D"/>
    <w:rsid w:val="00257B5F"/>
    <w:rsid w:val="003A0533"/>
    <w:rsid w:val="003A6237"/>
    <w:rsid w:val="003B79A7"/>
    <w:rsid w:val="003F5529"/>
    <w:rsid w:val="00402251"/>
    <w:rsid w:val="004248B0"/>
    <w:rsid w:val="0053018F"/>
    <w:rsid w:val="005C713C"/>
    <w:rsid w:val="00652B86"/>
    <w:rsid w:val="00810ADB"/>
    <w:rsid w:val="00836C2F"/>
    <w:rsid w:val="0084219A"/>
    <w:rsid w:val="00866BD4"/>
    <w:rsid w:val="00904DF1"/>
    <w:rsid w:val="00AE397E"/>
    <w:rsid w:val="00BD3291"/>
    <w:rsid w:val="00C64A57"/>
    <w:rsid w:val="00CE3E74"/>
    <w:rsid w:val="00D61854"/>
    <w:rsid w:val="00D9785E"/>
    <w:rsid w:val="00DC334D"/>
    <w:rsid w:val="00DE6A97"/>
    <w:rsid w:val="00E34F55"/>
    <w:rsid w:val="00F32AAF"/>
    <w:rsid w:val="00FC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A1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cp:lastPrinted>2021-10-02T08:17:00Z</cp:lastPrinted>
  <dcterms:created xsi:type="dcterms:W3CDTF">2021-10-02T08:16:00Z</dcterms:created>
  <dcterms:modified xsi:type="dcterms:W3CDTF">2021-10-02T08:20:00Z</dcterms:modified>
</cp:coreProperties>
</file>